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08" w:rsidRDefault="00B36FB3">
      <w:r>
        <w:rPr>
          <w:noProof/>
        </w:rPr>
        <w:drawing>
          <wp:inline distT="0" distB="0" distL="0" distR="0" wp14:anchorId="64578016" wp14:editId="7424A739">
            <wp:extent cx="8229600" cy="189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361">
        <w:rPr>
          <w:noProof/>
        </w:rPr>
        <w:drawing>
          <wp:inline distT="0" distB="0" distL="0" distR="0" wp14:anchorId="140FC2FD" wp14:editId="76F5CBCB">
            <wp:extent cx="8229600" cy="2394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A1B">
        <w:rPr>
          <w:noProof/>
        </w:rPr>
        <w:lastRenderedPageBreak/>
        <w:drawing>
          <wp:inline distT="0" distB="0" distL="0" distR="0" wp14:anchorId="0B5DCA36" wp14:editId="773E15CE">
            <wp:extent cx="8229600" cy="2924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A1B">
        <w:rPr>
          <w:noProof/>
        </w:rPr>
        <w:drawing>
          <wp:inline distT="0" distB="0" distL="0" distR="0" wp14:anchorId="3CB47723" wp14:editId="19D1939B">
            <wp:extent cx="8229600" cy="2498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08" w:rsidSect="000754E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04" w:rsidRDefault="00E51004" w:rsidP="00562729">
      <w:pPr>
        <w:spacing w:after="0" w:line="240" w:lineRule="auto"/>
      </w:pPr>
      <w:r>
        <w:separator/>
      </w:r>
    </w:p>
  </w:endnote>
  <w:endnote w:type="continuationSeparator" w:id="0">
    <w:p w:rsidR="00E51004" w:rsidRDefault="00E51004" w:rsidP="0056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9215"/>
      <w:docPartObj>
        <w:docPartGallery w:val="Page Numbers (Bottom of Page)"/>
        <w:docPartUnique/>
      </w:docPartObj>
    </w:sdtPr>
    <w:sdtEndPr/>
    <w:sdtContent>
      <w:bookmarkStart w:id="1" w:name="_Hlk23086433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729" w:rsidRDefault="00562729">
            <w:pPr>
              <w:pStyle w:val="Footer"/>
              <w:jc w:val="right"/>
            </w:pPr>
            <w:r>
              <w:t>CROSSROADS RACING SERIES OFFICIAL RESULTS</w:t>
            </w:r>
            <w:bookmarkEnd w:id="1"/>
            <w:r>
              <w:t xml:space="preserve">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729" w:rsidRDefault="0056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04" w:rsidRDefault="00E51004" w:rsidP="00562729">
      <w:pPr>
        <w:spacing w:after="0" w:line="240" w:lineRule="auto"/>
      </w:pPr>
      <w:r>
        <w:separator/>
      </w:r>
    </w:p>
  </w:footnote>
  <w:footnote w:type="continuationSeparator" w:id="0">
    <w:p w:rsidR="00E51004" w:rsidRDefault="00E51004" w:rsidP="0056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29" w:rsidRDefault="0056272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62729" w:rsidRDefault="0056272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AM BIKE CLASS SERIES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62729" w:rsidRDefault="0056272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AM BIKE CLASS SERIES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E4"/>
    <w:rsid w:val="00010FF9"/>
    <w:rsid w:val="00042A75"/>
    <w:rsid w:val="000754E4"/>
    <w:rsid w:val="00562729"/>
    <w:rsid w:val="005E3A08"/>
    <w:rsid w:val="006C301C"/>
    <w:rsid w:val="00A83A8F"/>
    <w:rsid w:val="00B36FB3"/>
    <w:rsid w:val="00BF7849"/>
    <w:rsid w:val="00CC1361"/>
    <w:rsid w:val="00D71A1B"/>
    <w:rsid w:val="00E5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E3FE8-8552-476A-91D8-2556BFFE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29"/>
  </w:style>
  <w:style w:type="paragraph" w:styleId="Footer">
    <w:name w:val="footer"/>
    <w:basedOn w:val="Normal"/>
    <w:link w:val="FooterChar"/>
    <w:uiPriority w:val="99"/>
    <w:unhideWhenUsed/>
    <w:rsid w:val="0056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BIKE CLASS SERIES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BIKE CLASS SERIES</dc:title>
  <dc:subject/>
  <dc:creator>Tuttle, Jennifer</dc:creator>
  <cp:keywords/>
  <dc:description/>
  <cp:lastModifiedBy>Tuttle, Jennifer</cp:lastModifiedBy>
  <cp:revision>9</cp:revision>
  <dcterms:created xsi:type="dcterms:W3CDTF">2019-10-24T02:32:00Z</dcterms:created>
  <dcterms:modified xsi:type="dcterms:W3CDTF">2019-10-27T20:35:00Z</dcterms:modified>
</cp:coreProperties>
</file>